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D05E3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SORTIES DU MOIS DE FEVRIER 2020</w:t>
      </w:r>
    </w:p>
    <w:p w:rsidR="00D05E3F" w:rsidRPr="00A42943" w:rsidRDefault="00A42943">
      <w:pPr>
        <w:rPr>
          <w:sz w:val="36"/>
          <w:szCs w:val="36"/>
        </w:rPr>
      </w:pPr>
      <w:r>
        <w:rPr>
          <w:sz w:val="36"/>
          <w:szCs w:val="36"/>
        </w:rPr>
        <w:t>SAMEDI 1 </w:t>
      </w:r>
      <w:proofErr w:type="gramStart"/>
      <w:r>
        <w:rPr>
          <w:sz w:val="36"/>
          <w:szCs w:val="36"/>
        </w:rPr>
        <w:t>:</w:t>
      </w:r>
      <w:r w:rsidR="00A37CB6">
        <w:rPr>
          <w:sz w:val="36"/>
          <w:szCs w:val="36"/>
        </w:rPr>
        <w:t xml:space="preserve">  SALINDRES</w:t>
      </w:r>
      <w:proofErr w:type="gramEnd"/>
      <w:r w:rsidR="00A37CB6">
        <w:rPr>
          <w:sz w:val="36"/>
          <w:szCs w:val="36"/>
        </w:rPr>
        <w:t xml:space="preserve"> -  POTELIERES - ST AMBROIX - ST PAUL LE JEUNE - BEAULIEU - LE PETIT SERRE - ST SAUVEUR -</w:t>
      </w:r>
      <w:r>
        <w:rPr>
          <w:sz w:val="36"/>
          <w:szCs w:val="36"/>
        </w:rPr>
        <w:t xml:space="preserve"> </w:t>
      </w:r>
      <w:r w:rsidR="00A37CB6">
        <w:rPr>
          <w:sz w:val="36"/>
          <w:szCs w:val="36"/>
        </w:rPr>
        <w:t>BARJAC  ST JEAN DE MARUEJOLS - AUZON - NAVACELLES - SERVAS - SALINDRES…..</w:t>
      </w:r>
    </w:p>
    <w:p w:rsidR="00613D36" w:rsidRDefault="00613D3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………………………………………………….</w:t>
      </w:r>
    </w:p>
    <w:p w:rsidR="00613D36" w:rsidRDefault="00613D36">
      <w:pPr>
        <w:rPr>
          <w:sz w:val="36"/>
          <w:szCs w:val="36"/>
        </w:rPr>
      </w:pPr>
      <w:r>
        <w:rPr>
          <w:sz w:val="36"/>
          <w:szCs w:val="36"/>
        </w:rPr>
        <w:t xml:space="preserve">SAMEDI 8 : SALINDRES – ALES – ST JEAN DU PIN – ANDUZE – ST FELIX DE PAILLIERES – FRESSAC – DURFORT – CANAULES – LEZAN – VEZENOBRES – DEAUX – MONS </w:t>
      </w:r>
      <w:r w:rsidR="00D27218">
        <w:rPr>
          <w:sz w:val="36"/>
          <w:szCs w:val="36"/>
        </w:rPr>
        <w:t>– SALINDRES….</w:t>
      </w:r>
    </w:p>
    <w:p w:rsidR="00D27218" w:rsidRDefault="00D2721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…………………………………………………</w:t>
      </w:r>
    </w:p>
    <w:p w:rsidR="00D27218" w:rsidRDefault="00D27218">
      <w:pPr>
        <w:rPr>
          <w:sz w:val="36"/>
          <w:szCs w:val="36"/>
        </w:rPr>
      </w:pPr>
      <w:r>
        <w:rPr>
          <w:sz w:val="36"/>
          <w:szCs w:val="36"/>
        </w:rPr>
        <w:t xml:space="preserve">SAMEDI  15 : SALINDRES – ST JEAN DE MARUEJOLS – BARJAC – VAGNAS – VALLON PONT D’ARC – (rocher de </w:t>
      </w:r>
      <w:proofErr w:type="spellStart"/>
      <w:r>
        <w:rPr>
          <w:sz w:val="36"/>
          <w:szCs w:val="36"/>
        </w:rPr>
        <w:t>sampson</w:t>
      </w:r>
      <w:proofErr w:type="spellEnd"/>
      <w:r>
        <w:rPr>
          <w:sz w:val="36"/>
          <w:szCs w:val="36"/>
        </w:rPr>
        <w:t xml:space="preserve">) GROPIERRES </w:t>
      </w:r>
      <w:r>
        <w:rPr>
          <w:sz w:val="36"/>
          <w:szCs w:val="36"/>
        </w:rPr>
        <w:tab/>
        <w:t>- ST PAUL LE JEUNE – ST AMBROIX – LES MAGES – ROUSSON – SALINDRES …..</w:t>
      </w:r>
    </w:p>
    <w:p w:rsidR="00D27218" w:rsidRDefault="00D2721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………………………………………………………</w:t>
      </w:r>
    </w:p>
    <w:p w:rsidR="00D27218" w:rsidRDefault="000438BE">
      <w:pPr>
        <w:rPr>
          <w:sz w:val="36"/>
          <w:szCs w:val="36"/>
        </w:rPr>
      </w:pPr>
      <w:r>
        <w:rPr>
          <w:sz w:val="36"/>
          <w:szCs w:val="36"/>
        </w:rPr>
        <w:t>SAMEDI 22 : SALINDRES – MONS – VEZENOBRES – NERS – MOUSSAC – AUBUSSARGUES – SERVIERS – AIGALIERS – SEYNES – BROUZET – AUZON – SALINDRES ……</w:t>
      </w:r>
    </w:p>
    <w:p w:rsidR="000438BE" w:rsidRDefault="000438B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……………………………………………………..</w:t>
      </w:r>
    </w:p>
    <w:p w:rsidR="000438BE" w:rsidRDefault="000438BE">
      <w:pPr>
        <w:rPr>
          <w:sz w:val="36"/>
          <w:szCs w:val="36"/>
        </w:rPr>
      </w:pPr>
      <w:r>
        <w:rPr>
          <w:sz w:val="36"/>
          <w:szCs w:val="36"/>
        </w:rPr>
        <w:t>SAMEDI 29 : SALINDRES – ALES – LA GD COM</w:t>
      </w:r>
      <w:r w:rsidR="00A42943">
        <w:rPr>
          <w:sz w:val="36"/>
          <w:szCs w:val="36"/>
        </w:rPr>
        <w:t>BE – L’AFFENADOU – PORTES – CHAMBORIGAUD – PEYREMALE – BESSEGES – LES BROUSSES – LES MAGES – ROUSSON – SALINDRES…</w:t>
      </w:r>
    </w:p>
    <w:p w:rsidR="00A37CB6" w:rsidRPr="00D05E3F" w:rsidRDefault="00A37CB6">
      <w:pPr>
        <w:rPr>
          <w:sz w:val="36"/>
          <w:szCs w:val="36"/>
        </w:rPr>
      </w:pPr>
    </w:p>
    <w:sectPr w:rsidR="00A37CB6" w:rsidRPr="00D05E3F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B3B"/>
    <w:rsid w:val="000438BE"/>
    <w:rsid w:val="00391B3B"/>
    <w:rsid w:val="004127B9"/>
    <w:rsid w:val="005446F6"/>
    <w:rsid w:val="00613D36"/>
    <w:rsid w:val="00780B22"/>
    <w:rsid w:val="00810282"/>
    <w:rsid w:val="00A37CB6"/>
    <w:rsid w:val="00A42943"/>
    <w:rsid w:val="00C832B3"/>
    <w:rsid w:val="00D05E3F"/>
    <w:rsid w:val="00D2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2020-01-27T11:15:00Z</dcterms:created>
  <dcterms:modified xsi:type="dcterms:W3CDTF">2020-01-27T11:15:00Z</dcterms:modified>
</cp:coreProperties>
</file>